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保定市宏海粮油有限公司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2025年07月13日上午至2025年07月16日上午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Q；F；H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1414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