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保定市宏海粮油有限公司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10852-2025-QFH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7293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