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保定市宏海粮油有限公司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张丽、柯林平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2025年07月13日上午至2025年07月16日上午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076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