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保定市宏海粮油有限公司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张丽、柯林平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2025年07月12日上午至2025年07月12日上午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7559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