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保定市宏海粮油有限公司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张丽、柯林平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129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