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烟台山海油脂有限公司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91370602MA3CF2Y07P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烟台山海油脂有限公司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Q:资质范围内的食用植物油的分装生产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烟台山海油脂有限公司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Q:资质范围内的食用植物油的分装生产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25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