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烟台山海油脂有限公司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2026年02月11日上午至2026年02月12日上午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2673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