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河北轩拓商贸有限公司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11254-2025-F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5088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