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深圳市南天门网络信息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