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上海镁印科技有限公司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21651-2025-Q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上海市闵行区金都路4299号6幢1楼J6室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南通市海门区悦来镇锦阳南路188-1号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瞿海群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13564070112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quhaiqun@meiyintech.com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2025年11月01日 08:30至2025年11月02日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Q:镁合金版的制造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17.09.00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17.09.00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16099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0136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