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保定宏宁电气设备制造有限公司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张宇航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15343123334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herob@vip.qq.com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08:30至2025年07月18日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E:变压器壳体的生产所涉及场所的相关环境管理活动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Q:变压器壳体的生产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O:变压器壳体的生产所涉及场所的相关职业健康安全管理活动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E:17.06.01,Q:17.06.01,O:17.06.01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05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818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