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中改传媒有限责任公司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2025年08月20日上午至2025年08月20日上午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9939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