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西安唯海智慧安防技术有限公司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10704-2025-QEO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2607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