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山东普诚市政工程有限公司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08:30至2025年08月04日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24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