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256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山东普诚市政工程有限公司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72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19.16.00,35.10.00,35.11.00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19.16.00,35.10.00,35.11.00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19.16.00,35.10.00,35.11.00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19.16.00,35.10.00,35.11.00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19.16.00,35.10.00,35.11.00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19.16.00,35.10.00,35.11.00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2025年08月01日上午至2025年08月04日下午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2025年08月01日上午至2025年08月04日下午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391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