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山东普诚市政工程有限公司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2025年07月31日上午至2025年07月31日上午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6404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