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11565-2025-EnMS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伟翔电气科技有限公司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91130183MA0FC6YP3G</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伟翔电气科技有限公司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河北省石家庄市晋州市总十庄镇官庄村小学北行660米路西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河北省石家庄市晋州市总十庄镇官庄村小学北行660米路西</w:t>
            </w:r>
          </w:p>
          <w:p w:rsidR="005A1857">
            <w:pPr>
              <w:snapToGrid w:val="0"/>
              <w:spacing w:line="0" w:lineRule="atLeast"/>
              <w:jc w:val="left"/>
              <w:rPr>
                <w:sz w:val="21"/>
                <w:szCs w:val="21"/>
              </w:rPr>
            </w:pPr>
            <w:r>
              <w:rPr>
                <w:rFonts w:hint="eastAsia"/>
                <w:sz w:val="21"/>
                <w:szCs w:val="21"/>
              </w:rPr>
              <w:t xml:space="preserve">伟翔电气科技有限公司（生产1） 河北省石家庄市晋州市桃园镇东小留村村东  ；伟翔电气科技有限公司（生产2） 河北省石家庄市晋州市经济开发区朝阳路与东环路交叉口东行900米路北 ；伟翔电气科技有限公司（生产3） 河北省石家庄市晋州市东里庄镇南赵庄村004县道与西环路交叉口东行315米路北 </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安全工器具（携带式短路接地线、个人保安线、高压拉闸杆、登杆脚扣、绝缘硬梯、防撞墩、电容型验电器、标识牌、绝缘橡胶板、电工登高板、拉线保护套、绝缘护罩、绝缘（快装）脚手架、防撞条、驱鸟设备、智能工具柜、安全绳、安全警示带、安全围栏、工频信号发生器、安全腰带悬挂器、电缆沟盖板、脚钉、铁塔防坠落装置、速查自控器、安全带）、电力金具（U型线夹头、导线防护装置、导线连接器、分流连接器、高压线缆固定夹、供电防护装置、固定线缆夹、尾线保护管、走线架）、移动布控球的组装和服务；特种劳动防护用品、安全帽、低压分线箱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伟翔电气科技有限公司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河北省石家庄市晋州市总十庄镇官庄村小学北行660米路西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河北省石家庄市晋州市总十庄镇官庄村小学北行660米路西</w:t>
            </w:r>
          </w:p>
          <w:p w:rsidR="005A1857">
            <w:pPr>
              <w:snapToGrid w:val="0"/>
              <w:spacing w:line="0" w:lineRule="atLeast"/>
              <w:jc w:val="left"/>
              <w:rPr>
                <w:sz w:val="21"/>
                <w:szCs w:val="21"/>
              </w:rPr>
            </w:pPr>
            <w:r>
              <w:rPr>
                <w:rFonts w:hint="eastAsia"/>
                <w:sz w:val="21"/>
                <w:szCs w:val="21"/>
              </w:rPr>
              <w:t xml:space="preserve">伟翔电气科技有限公司（生产1） 河北省石家庄市晋州市桃园镇东小留村村东  ；伟翔电气科技有限公司（生产2） 河北省石家庄市晋州市经济开发区朝阳路与东环路交叉口东行900米路北 ；伟翔电气科技有限公司（生产3） 河北省石家庄市晋州市东里庄镇南赵庄村004县道与西环路交叉口东行315米路北 </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安全工器具（携带式短路接地线、个人保安线、高压拉闸杆、登杆脚扣、绝缘硬梯、防撞墩、电容型验电器、标识牌、绝缘橡胶板、电工登高板、拉线保护套、绝缘护罩、绝缘（快装）脚手架、防撞条、驱鸟设备、智能工具柜、安全绳、安全警示带、安全围栏、工频信号发生器、安全腰带悬挂器、电缆沟盖板、脚钉、铁塔防坠落装置、速查自控器、安全带）、电力金具（U型线夹头、导线防护装置、导线连接器、分流连接器、高压线缆固定夹、供电防护装置、固定线缆夹、尾线保护管、走线架）、移动布控球的组装和服务；特种劳动防护用品、安全帽、低压分线箱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380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