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7448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1360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B41F0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E5831E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伟翔电气科技有限公司</w:t>
            </w:r>
          </w:p>
        </w:tc>
        <w:tc>
          <w:tcPr>
            <w:tcW w:w="1134" w:type="dxa"/>
            <w:vAlign w:val="center"/>
          </w:tcPr>
          <w:p w14:paraId="22F29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76B46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11565-2025-EnMS</w:t>
            </w:r>
          </w:p>
        </w:tc>
      </w:tr>
      <w:tr w14:paraId="348E8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C5BAB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89A194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河北省石家庄市晋州市总十庄镇官庄村小学北行660米路西</w:t>
            </w:r>
          </w:p>
        </w:tc>
      </w:tr>
      <w:tr w14:paraId="2A387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B598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57D30E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河北省石家庄市晋州市总十庄镇官庄村小学北行660米路西</w:t>
            </w:r>
          </w:p>
          <w:p w14:paraId="58CEE84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伟翔电气科技有限公司（生产1） 河北省石家庄市晋州市桃园镇东小留村村东  ；</w:t>
            </w:r>
          </w:p>
          <w:p w14:paraId="6646D29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伟翔电气科技有限公司（生产2） 河北省石家庄市晋州市经济开发区朝阳路与东环路交叉口东行900米路北 ；</w:t>
            </w:r>
          </w:p>
          <w:p w14:paraId="77EDB816">
            <w:r>
              <w:rPr>
                <w:rFonts w:hint="eastAsia"/>
                <w:sz w:val="21"/>
                <w:szCs w:val="21"/>
              </w:rPr>
              <w:t xml:space="preserve">伟翔电气科技有限公司（生产3） 河北省石家庄市晋州市东里庄镇南赵庄村004县道与西环路交叉口东行315米路北 </w:t>
            </w:r>
          </w:p>
        </w:tc>
      </w:tr>
      <w:tr w14:paraId="44429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7EED1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539BD2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张雅维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F4030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31FAA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15830179961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59F6A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7C7532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300C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BB163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9BDEEF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278E0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AB32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DD30D1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D45014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DC2307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FCF1F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1A6F33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979836024@qq.com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E636FD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5969337">
            <w:pPr>
              <w:rPr>
                <w:sz w:val="21"/>
                <w:szCs w:val="21"/>
              </w:rPr>
            </w:pPr>
          </w:p>
        </w:tc>
      </w:tr>
      <w:tr w14:paraId="79341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1945D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EE9EA1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08:30至2026年01月29日 17:00</w:t>
            </w:r>
          </w:p>
        </w:tc>
        <w:tc>
          <w:tcPr>
            <w:tcW w:w="1457" w:type="dxa"/>
            <w:gridSpan w:val="5"/>
            <w:vAlign w:val="center"/>
          </w:tcPr>
          <w:p w14:paraId="76C738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C92691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6FD53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E9DE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5CCD9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4A561A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36B10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90BE47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27DCE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A61D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804C81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AF2462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34C78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387BEE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BB82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1EFDBC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56E33F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69528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2206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E3D573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11C3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CD30C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79FB90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2BDE8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24170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488BCD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EEB7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A7E13F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EED17B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95BE84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B060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B42A7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6D0CD3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力安全工器具（携带式短路接地线、个人保安线、高压拉闸杆、登杆脚扣、绝缘硬梯、防撞墩、电容型验电器、标识牌、绝缘橡胶板、电工登高板、拉线保护套、绝缘护罩、绝缘（快装）脚手架、防撞条、驱鸟设备、智能工具柜、安全绳、安全警示带、安全围栏、工频信号发生器、安全腰带悬挂器、电缆沟盖板、脚钉、铁塔防坠落装置、速查自控器、安全带）、电力金具（U型线夹头、导线防护装置、导线连接器、分流连接器、高压线缆固定夹、供电防护装置、固定线缆夹、尾线保护管、走线架）、移动布控球的组装和服务；特种劳动防护用品、安全帽、低压分线箱的销售所涉及的能源管理活动</w:t>
            </w:r>
          </w:p>
          <w:p w14:paraId="309F018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116D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7167F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482072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2.10,2.3,2.7</w:t>
            </w:r>
          </w:p>
        </w:tc>
        <w:tc>
          <w:tcPr>
            <w:tcW w:w="1275" w:type="dxa"/>
            <w:gridSpan w:val="3"/>
            <w:vAlign w:val="center"/>
          </w:tcPr>
          <w:p w14:paraId="7BF1D26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1E984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EE41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3CD9D6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4AA0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39A9D8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B6BB72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B10094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144A1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3DDF2A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FCD92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4E6D5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5CEC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27DBB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66C12A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8EAB71E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353A423C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93C554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449D353B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5280DD27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6661A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8D0AA0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D00539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40AB058"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 w14:paraId="12B2B0F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EEF9422">
            <w:pPr>
              <w:jc w:val="both"/>
            </w:pPr>
            <w:r>
              <w:t>2024-N0EnMS-1419456</w:t>
            </w:r>
          </w:p>
        </w:tc>
        <w:tc>
          <w:tcPr>
            <w:tcW w:w="3684" w:type="dxa"/>
            <w:gridSpan w:val="9"/>
            <w:vAlign w:val="center"/>
          </w:tcPr>
          <w:p w14:paraId="44AD02A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4B99B47">
            <w:pPr>
              <w:jc w:val="center"/>
            </w:pPr>
            <w:r>
              <w:t>13930102361</w:t>
            </w:r>
          </w:p>
        </w:tc>
      </w:tr>
      <w:tr w14:paraId="58B7A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8D5E5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B7EF39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10F5E3E"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71DA235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FE454BC">
            <w:pPr>
              <w:jc w:val="both"/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14:paraId="5214CDFB">
            <w:pPr>
              <w:jc w:val="center"/>
            </w:pPr>
            <w:r>
              <w:t>2.10,2.3,2.7</w:t>
            </w:r>
          </w:p>
        </w:tc>
        <w:tc>
          <w:tcPr>
            <w:tcW w:w="1560" w:type="dxa"/>
            <w:gridSpan w:val="2"/>
            <w:vAlign w:val="center"/>
          </w:tcPr>
          <w:p w14:paraId="73D3E2EB">
            <w:pPr>
              <w:jc w:val="center"/>
            </w:pPr>
            <w:r>
              <w:t>13903215511</w:t>
            </w:r>
          </w:p>
        </w:tc>
      </w:tr>
      <w:tr w14:paraId="1C051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E94CCE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E978D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4D42CFD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2B17E5B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6EFC950">
            <w:pPr>
              <w:jc w:val="both"/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 w14:paraId="2DE08319"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2420CD67">
            <w:pPr>
              <w:jc w:val="center"/>
            </w:pPr>
            <w:r>
              <w:t>13223424716</w:t>
            </w:r>
          </w:p>
        </w:tc>
      </w:tr>
      <w:tr w14:paraId="056D0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23373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FF3B3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611244C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7408D54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CE0FC49">
            <w:pPr>
              <w:jc w:val="both"/>
            </w:pPr>
            <w:r>
              <w:t>2025-N0EnMS-1464048</w:t>
            </w:r>
          </w:p>
        </w:tc>
        <w:tc>
          <w:tcPr>
            <w:tcW w:w="3684" w:type="dxa"/>
            <w:gridSpan w:val="9"/>
            <w:vAlign w:val="center"/>
          </w:tcPr>
          <w:p w14:paraId="6E955FB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82C2C1C">
            <w:pPr>
              <w:jc w:val="center"/>
            </w:pPr>
            <w:r>
              <w:t>13722447605</w:t>
            </w:r>
          </w:p>
        </w:tc>
      </w:tr>
      <w:tr w14:paraId="75965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4B59518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非专职人员工作单位信息：张会君-石家庄梅拉德汽车服务有限公司</w:t>
            </w:r>
          </w:p>
          <w:p w14:paraId="2D551DEB"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见证人：吉洁；被见证人：</w:t>
            </w:r>
            <w:r>
              <w:rPr>
                <w:highlight w:val="yellow"/>
              </w:rPr>
              <w:t>张会君</w:t>
            </w:r>
            <w:r>
              <w:rPr>
                <w:rFonts w:hint="eastAsia"/>
                <w:highlight w:val="yellow"/>
                <w:lang w:eastAsia="zh-CN"/>
              </w:rPr>
              <w:t>；</w:t>
            </w:r>
            <w:r>
              <w:rPr>
                <w:rFonts w:hint="eastAsia"/>
                <w:highlight w:val="yellow"/>
                <w:lang w:val="en-US" w:eastAsia="zh-CN"/>
              </w:rPr>
              <w:t>见证体系：EnMS；见证类型：晋级见证</w:t>
            </w:r>
          </w:p>
          <w:p w14:paraId="2CBB67AD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见证人：李丽英；被见证人：霍建竹；见证体系：EnMS；见证类型：晋级见证</w:t>
            </w:r>
            <w:bookmarkStart w:id="12" w:name="_GoBack"/>
            <w:bookmarkEnd w:id="12"/>
          </w:p>
        </w:tc>
      </w:tr>
      <w:tr w14:paraId="0CD76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3935C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61C84A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A589717">
            <w:pPr>
              <w:widowControl/>
              <w:jc w:val="left"/>
              <w:rPr>
                <w:sz w:val="21"/>
                <w:szCs w:val="21"/>
              </w:rPr>
            </w:pPr>
          </w:p>
          <w:p w14:paraId="669F72E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2DB429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14:paraId="7EBD84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CB32442">
            <w:pPr>
              <w:rPr>
                <w:sz w:val="21"/>
                <w:szCs w:val="21"/>
              </w:rPr>
            </w:pPr>
          </w:p>
          <w:p w14:paraId="72220690">
            <w:pPr>
              <w:rPr>
                <w:sz w:val="21"/>
                <w:szCs w:val="21"/>
              </w:rPr>
            </w:pPr>
          </w:p>
          <w:p w14:paraId="250F237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855E87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5975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8DA3BC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017D3A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C053B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5F8916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A549D9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13193B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5FD323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CF8FF4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2D4A3C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0780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E8A543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18985E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C7627DF">
      <w:pPr>
        <w:pStyle w:val="2"/>
      </w:pPr>
    </w:p>
    <w:p w14:paraId="70242DB5">
      <w:pPr>
        <w:pStyle w:val="2"/>
      </w:pPr>
    </w:p>
    <w:p w14:paraId="4E8B2581">
      <w:pPr>
        <w:pStyle w:val="2"/>
      </w:pPr>
    </w:p>
    <w:p w14:paraId="02CC6713">
      <w:pPr>
        <w:pStyle w:val="2"/>
      </w:pPr>
    </w:p>
    <w:p w14:paraId="4215EA1F">
      <w:pPr>
        <w:pStyle w:val="2"/>
      </w:pPr>
    </w:p>
    <w:p w14:paraId="062F3D6C">
      <w:pPr>
        <w:pStyle w:val="2"/>
      </w:pPr>
    </w:p>
    <w:p w14:paraId="0A9B592E">
      <w:pPr>
        <w:pStyle w:val="2"/>
      </w:pPr>
    </w:p>
    <w:p w14:paraId="4047227A">
      <w:pPr>
        <w:pStyle w:val="2"/>
      </w:pPr>
    </w:p>
    <w:p w14:paraId="1203AC56">
      <w:pPr>
        <w:pStyle w:val="2"/>
      </w:pPr>
    </w:p>
    <w:p w14:paraId="5AB22F4B">
      <w:pPr>
        <w:pStyle w:val="2"/>
      </w:pPr>
    </w:p>
    <w:p w14:paraId="414166E2">
      <w:pPr>
        <w:pStyle w:val="2"/>
      </w:pPr>
    </w:p>
    <w:p w14:paraId="5B24A93A">
      <w:pPr>
        <w:pStyle w:val="2"/>
      </w:pPr>
    </w:p>
    <w:p w14:paraId="416166F4">
      <w:pPr>
        <w:pStyle w:val="2"/>
      </w:pPr>
    </w:p>
    <w:p w14:paraId="42721F3D">
      <w:pPr>
        <w:pStyle w:val="2"/>
      </w:pPr>
    </w:p>
    <w:p w14:paraId="6A5C3FDF">
      <w:pPr>
        <w:pStyle w:val="2"/>
      </w:pPr>
    </w:p>
    <w:p w14:paraId="52E3C400">
      <w:pPr>
        <w:pStyle w:val="2"/>
      </w:pPr>
    </w:p>
    <w:p w14:paraId="74490AA4">
      <w:pPr>
        <w:pStyle w:val="2"/>
      </w:pPr>
    </w:p>
    <w:p w14:paraId="159FDE86">
      <w:pPr>
        <w:pStyle w:val="2"/>
      </w:pPr>
    </w:p>
    <w:p w14:paraId="4069F76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DB04BE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559C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42E2F5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E5702C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BBFACA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B0836C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3162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3BCD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98C4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110D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2A5D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AFD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21F8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6A3B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75F4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56A5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008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5E93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2DE4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0D8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49D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78B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A69C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AAA4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9699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34C9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F6B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C29E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6EEE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F91F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DD23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39A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FBAB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8095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C876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EECF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8DE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14B5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4FC0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B150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31E6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2A9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9532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9BD3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BB77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83D5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216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9E0D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9E86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1CED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F144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5B1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6453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8CFE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24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BA9D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6E3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2EA9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45A8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6DAD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3A3B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CB3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7116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B789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6361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C7B0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CD7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52A0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B518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0F51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CF16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CD6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9713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5114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CD0D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E8E9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5DD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5704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C4CF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9256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8FC3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EA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759B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F570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B6C3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8173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1C3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700B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66C5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CF32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91BF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416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58BE62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3DCC06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26F6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169E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34079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E7887C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A1BF09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103F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2E7933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73F6CB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55CC94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108C19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5CDDC5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34DE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74F0CD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7C94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FDEC60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ED2B29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4280B32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1618</Words>
  <Characters>1901</Characters>
  <Lines>9</Lines>
  <Paragraphs>2</Paragraphs>
  <TotalTime>1</TotalTime>
  <ScaleCrop>false</ScaleCrop>
  <LinksUpToDate>false</LinksUpToDate>
  <CharactersWithSpaces>1956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2026-01-21T07:10:09Z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