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北京正方康特信息技术有限公司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北京市海淀区知春路118号知春大厦B座09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北京市海淀区知春路118号知春大厦B座09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13901103956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13901103956@163.com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E:计算机及辅助设备的销售所涉及场所的相关环境管理活动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Q:计算机及辅助设备的销售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O:计算机及辅助设备的销售所涉及场所的相关职业健康安全管理活动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E:29.09.01,Q:29.09.01,O:29.09.01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1609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9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