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南京市智驰轨道交通技术有限责任公司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南京市鼓楼区广州路188号2105-1室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宣城市宣州区水阳镇光明工业区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18061857773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njzc_gj@163.com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13:30至2025年08月21日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Q:铁路配件(管卡和电缆护套管)的生产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472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1228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