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Q:相变蓄能板设计和生产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073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636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