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广东力美会展科技有限公司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21605-2025-EO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王邦权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85773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