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北京京城鑫达厨房设备科技有限公司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北京市怀柔区开放路113号南三层301室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北京市通州区宋庄沃德中心小铺工业区路北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史晓蒙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13691141686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bjjingchengxinda@163.com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E:厨具的销售所涉及场所的相关环境管理活动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Q:厨具的销售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O:厨具的销售所涉及场所的相关职业健康安全管理活动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E:29.08.04,Q:29.08.04,O:29.08.04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13311077128  15321573119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9201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常兴玲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828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