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晋江云凯机械有限公司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2025年11月05日上午至2025年11月05日上午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2809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