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再认证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德州隆科石油装备有限公司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30093-2025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4951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