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大连市旅顺口区泽华机械厂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11382-2025-Q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王洪丽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2025-N1QMS-6033074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2025年11月19日 08:00至2025年11月19日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2670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