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大连市旅顺口区泽华机械厂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361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