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11382-2025-Q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647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大连市旅顺口区泽华机械厂</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王洪丽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王洪丽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654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大连市旅顺口区泽华机械厂</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王洪丽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2025-N1QMS-6033074</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2025年11月19日上午至2025年11月19日下午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Q:机械设备零部件的加工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辽宁省大连市旅顺口区永顺街6-3号</w:t>
      </w:r>
    </w:p>
    <w:p w14:paraId="5FB2C4BD">
      <w:pPr>
        <w:spacing w:line="360" w:lineRule="auto"/>
        <w:ind w:firstLine="420" w:firstLineChars="200"/>
      </w:pPr>
      <w:r>
        <w:rPr>
          <w:rFonts w:hint="eastAsia"/>
        </w:rPr>
        <w:t>办公地址：</w:t>
      </w:r>
      <w:r>
        <w:rPr>
          <w:rFonts w:hint="eastAsia"/>
        </w:rPr>
        <w:t>辽宁省大连市旅顺口区永顺街6-3号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辽宁省大连市旅顺口区永顺街6-3号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2025年11月18日 08:00至2025年11月18日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大连市旅顺口区泽华机械厂</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209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