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大连市旅顺口区泽华机械厂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11382-2025-Q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辽宁省大连市旅顺口区永顺街6-3号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辽宁省大连市旅顺口区永顺街6-3号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尹利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13998404251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lnscxzx_zhao@163.com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2025年11月19日 08:00至2025年11月19日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Q:机械设备零部件的加工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17.10.02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王洪丽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2025-N1QMS-6033074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13795122299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4498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3665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