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贵州恒科建筑科技有限公司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2025年11月17日上午至2025年11月17日上午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时俊琴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265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