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湖北阳洋节能科技有限公司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王邦权、周文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2025年10月18日上午至2025年10月18日上午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542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