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汉中宏启精控设备制造有限公司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陕西省汉中市汉台区铺镇工业园区20号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陕西省汉中市汉台区铺镇工业园佳富和院内6号厂房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刘惠根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15109169109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15109169109@qq.com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13:30至2025年12月06日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Q:金属加工机床功能部件、机械零件加工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0696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780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