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河北创壹安消防技术有限公司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10008-2026-Q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6764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