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20037-2026-Q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黄骅市兴玉五金制品有限公司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范岩修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91130983559052565E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黄骅市兴玉五金制品有限公司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河北省沧州市黄骅市开发区泰山道179号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河北省沧州市黄骅市开发区泰山道179号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Q:五金产品（护栏、围栏）制造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黄骅市兴玉五金制品有限公司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河北省沧州市黄骅市开发区泰山道179号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河北省沧州市黄骅市开发区泰山道179号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Q:五金产品（护栏、围栏）制造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3878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