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冠宏股份有限公司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10038-2026-QESEnMS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58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