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经登（盐城）执行器工程技术有限公司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21124-2025-EO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2025年10月17日 08:30至2025年10月18日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2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