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经登（盐城）执行器工程技术有限公司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15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