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苏州新合盛信息科技有限公司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吴亚清、查月桂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2025年07月18日上午至2025年07月18日上午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吴亚清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2172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