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石家庄鑫锋棉制品有限公司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10811-2025-QEO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2022-N1EMS-4022240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2022-N1QMS-4022240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2023-N1QMS-5034532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08:30至2025年07月04日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1307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