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石家庄鑫锋棉制品有限公司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吉洁、陈文阁、王莹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061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