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石家庄好利服饰有限公司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夏爱俭、陈越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2026年01月08日上午至2026年01月08日上午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2277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