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河北泰克密封件有限公司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10144-2024-Q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2024-N1QMS-1284221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2026年03月12日 08:30至2026年03月13日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9717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