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36-2021-QEOF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建德市惠而丰食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