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山东晴洋家具有限公司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GB/T27922-2011</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0521-2021-SA</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服务认证：初次认证第（二）阶段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王慧霞</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2019-S1SC-1247788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