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山东晴洋家具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27922-2011</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21-2021-SA</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二阶段</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慧霞</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S1SC-124778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