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浙江敬存仁生物科技有限公司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0545-2021-H</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2020-N1HACCP-1232380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任学礼</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培训证书</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2020-N1HACCP-1222839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