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资通汇鑫企业管理咨询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大兴区黄村镇富强路北侧2幢2层2-5号201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1019116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Ygm7913@163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9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范围内劳务派遣、人力资源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许可范围内劳务派遣、人力资源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许可范围内劳务派遣、人力资源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0.00;35.11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5.10.00;35.11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5.10.00;35.11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2日 上午至2021年06月02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,35.11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,35.11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0.00,35.11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