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呼伦贝尔市馨相悦人力资源管理有限公司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E：35.10.00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Q：35.10.00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