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呼伦贝尔市馨相悦人力资源管理有限公司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海拉尔区奋斗办满洲里南路和平花园2-6号楼8号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杨靓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13901267505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021000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781633454@qq.com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0251-2021-QEO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E：资质范围内劳务派遣（国内）所涉及场所的相关环境管理活动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Q：资质范围内劳务派遣（国内）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O：资质范围内劳务派遣（国内）所涉及场所的相关职业健康安全管理活动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E：35.10.00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O：35.10.00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2021年06月15日 上午至2021年06月15日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