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湖北汇盛汽车零部件制造有限公司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21716-2025-E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08:30至2025年12月13日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14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